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67C1" w14:textId="3B1B04BF" w:rsidR="00FA6C6A" w:rsidRDefault="00D23AAD">
      <w:bookmarkStart w:id="0" w:name="_Hlk149124966"/>
      <w:r>
        <w:rPr>
          <w:rFonts w:cstheme="minorHAnsi"/>
          <w:noProof/>
          <w:sz w:val="23"/>
          <w:szCs w:val="23"/>
        </w:rPr>
        <w:drawing>
          <wp:anchor distT="0" distB="0" distL="114300" distR="114300" simplePos="0" relativeHeight="251724800" behindDoc="0" locked="0" layoutInCell="1" allowOverlap="1" wp14:anchorId="7E1F8DE6" wp14:editId="5B4979E4">
            <wp:simplePos x="0" y="0"/>
            <wp:positionH relativeFrom="column">
              <wp:posOffset>4617720</wp:posOffset>
            </wp:positionH>
            <wp:positionV relativeFrom="paragraph">
              <wp:posOffset>-811530</wp:posOffset>
            </wp:positionV>
            <wp:extent cx="1509717" cy="1706421"/>
            <wp:effectExtent l="0" t="0" r="0" b="8255"/>
            <wp:wrapNone/>
            <wp:docPr id="1595436329" name="Bilde 1" descr="Et bilde som inneholder tegnefilm, clip art, Tegnefilm, illustra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436329" name="Bilde 1" descr="Et bilde som inneholder tegnefilm, clip art, Tegnefilm, illustrasjon&#10;&#10;Automatisk generert beskrivelse"/>
                    <pic:cNvPicPr/>
                  </pic:nvPicPr>
                  <pic:blipFill rotWithShape="1">
                    <a:blip r:embed="rId6">
                      <a:extLs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2188" b="5977"/>
                    <a:stretch/>
                  </pic:blipFill>
                  <pic:spPr bwMode="auto">
                    <a:xfrm>
                      <a:off x="0" y="0"/>
                      <a:ext cx="1509717" cy="1706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6F96C27" wp14:editId="4DCC5F1B">
                <wp:simplePos x="0" y="0"/>
                <wp:positionH relativeFrom="margin">
                  <wp:posOffset>-589280</wp:posOffset>
                </wp:positionH>
                <wp:positionV relativeFrom="paragraph">
                  <wp:posOffset>-373380</wp:posOffset>
                </wp:positionV>
                <wp:extent cx="4660900" cy="736600"/>
                <wp:effectExtent l="0" t="0" r="25400" b="254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D4E9" w14:textId="6A309C8B" w:rsidR="009C2A33" w:rsidRPr="009C2A33" w:rsidRDefault="009C2A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C2A33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Månedsbrev november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96C2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6.4pt;margin-top:-29.4pt;width:367pt;height:5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">
                <v:textbox>
                  <w:txbxContent>
                    <w:p w14:paraId="287BD4E9" w14:textId="6A309C8B" w:rsidR="009C2A33" w:rsidRPr="009C2A33" w:rsidRDefault="009C2A33">
                      <w:pPr>
                        <w:rPr>
                          <w:sz w:val="72"/>
                          <w:szCs w:val="72"/>
                        </w:rPr>
                      </w:pPr>
                      <w:r w:rsidRPr="009C2A33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Månedsbrev november</w:t>
                      </w: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horzAnchor="page" w:tblpX="381" w:tblpY="927"/>
        <w:tblW w:w="11194" w:type="dxa"/>
        <w:tblLook w:val="04A0" w:firstRow="1" w:lastRow="0" w:firstColumn="1" w:lastColumn="0" w:noHBand="0" w:noVBand="1"/>
      </w:tblPr>
      <w:tblGrid>
        <w:gridCol w:w="5823"/>
        <w:gridCol w:w="5371"/>
      </w:tblGrid>
      <w:tr w:rsidR="009B1AE3" w:rsidRPr="00447F76" w14:paraId="2CC3E5CB" w14:textId="77777777" w:rsidTr="002656B7">
        <w:trPr>
          <w:trHeight w:val="3697"/>
        </w:trPr>
        <w:tc>
          <w:tcPr>
            <w:tcW w:w="5823" w:type="dxa"/>
          </w:tcPr>
          <w:p w14:paraId="34E0A0CE" w14:textId="179918A2" w:rsidR="00561CFD" w:rsidRPr="00447F76" w:rsidRDefault="000B2164" w:rsidP="002656B7">
            <w:pPr>
              <w:rPr>
                <w:rFonts w:cstheme="minorHAnsi"/>
                <w:b/>
                <w:sz w:val="23"/>
                <w:szCs w:val="23"/>
              </w:rPr>
            </w:pPr>
            <w:r w:rsidRPr="00447F76">
              <w:rPr>
                <w:rFonts w:cstheme="minorHAnsi"/>
                <w:b/>
                <w:sz w:val="23"/>
                <w:szCs w:val="23"/>
              </w:rPr>
              <w:t>Oktober:</w:t>
            </w:r>
          </w:p>
          <w:p w14:paraId="3DA94F0A" w14:textId="0612205E" w:rsidR="00FA6C6A" w:rsidRPr="00447F76" w:rsidRDefault="00DB5C7F" w:rsidP="002656B7">
            <w:pPr>
              <w:rPr>
                <w:rFonts w:cstheme="minorHAnsi"/>
                <w:sz w:val="23"/>
                <w:szCs w:val="23"/>
              </w:rPr>
            </w:pPr>
            <w:r w:rsidRPr="00447F76">
              <w:rPr>
                <w:rFonts w:cstheme="minorHAnsi"/>
                <w:sz w:val="23"/>
                <w:szCs w:val="23"/>
              </w:rPr>
              <w:t>Her kommer et lite tilbakeblikk på måneden som gikk.</w:t>
            </w:r>
          </w:p>
          <w:p w14:paraId="6F6BF83A" w14:textId="22D7DC0F" w:rsidR="004E6F39" w:rsidRPr="00447F76" w:rsidRDefault="00561CFD" w:rsidP="002656B7">
            <w:pPr>
              <w:rPr>
                <w:rFonts w:cstheme="minorHAnsi"/>
                <w:sz w:val="23"/>
                <w:szCs w:val="23"/>
              </w:rPr>
            </w:pPr>
            <w:r w:rsidRPr="00447F76">
              <w:rPr>
                <w:rFonts w:cstheme="minorHAnsi"/>
                <w:sz w:val="23"/>
                <w:szCs w:val="23"/>
              </w:rPr>
              <w:t>Barnehage</w:t>
            </w:r>
            <w:r w:rsidR="000B2164" w:rsidRPr="00447F76">
              <w:rPr>
                <w:rFonts w:cstheme="minorHAnsi"/>
                <w:sz w:val="23"/>
                <w:szCs w:val="23"/>
              </w:rPr>
              <w:t xml:space="preserve">hverdagen er preget av forutsigbarhet og rutiner, som skaper trygghet for barna. Det er godt å se at alle barna begynner å finne seg godt til rette på avdelingen. </w:t>
            </w:r>
            <w:r w:rsidR="004E6F39" w:rsidRPr="00447F76">
              <w:rPr>
                <w:rFonts w:cstheme="minorHAnsi"/>
                <w:sz w:val="23"/>
                <w:szCs w:val="23"/>
              </w:rPr>
              <w:t xml:space="preserve">Vi har hatt en del turer i nærmiljøet. </w:t>
            </w:r>
            <w:r w:rsidRPr="00447F76">
              <w:rPr>
                <w:rFonts w:cstheme="minorHAnsi"/>
                <w:sz w:val="23"/>
                <w:szCs w:val="23"/>
              </w:rPr>
              <w:t>Samlingene er ett av dagens høydepunkt</w:t>
            </w:r>
            <w:r w:rsidR="00D57A6E" w:rsidRPr="00447F76">
              <w:rPr>
                <w:rFonts w:cstheme="minorHAnsi"/>
                <w:sz w:val="23"/>
                <w:szCs w:val="23"/>
              </w:rPr>
              <w:t xml:space="preserve"> og</w:t>
            </w:r>
            <w:r w:rsidRPr="00447F76">
              <w:rPr>
                <w:rFonts w:cstheme="minorHAnsi"/>
                <w:sz w:val="23"/>
                <w:szCs w:val="23"/>
              </w:rPr>
              <w:t xml:space="preserve"> vi samler barna til sang,</w:t>
            </w:r>
            <w:r w:rsidR="00FA6C6A" w:rsidRPr="00447F76">
              <w:rPr>
                <w:rFonts w:cstheme="minorHAnsi"/>
                <w:sz w:val="23"/>
                <w:szCs w:val="23"/>
              </w:rPr>
              <w:t xml:space="preserve"> musikk og fortellerstund</w:t>
            </w:r>
            <w:r w:rsidR="00D57A6E" w:rsidRPr="00447F76">
              <w:rPr>
                <w:rFonts w:cstheme="minorHAnsi"/>
                <w:sz w:val="23"/>
                <w:szCs w:val="23"/>
              </w:rPr>
              <w:t xml:space="preserve"> hver dag før lunsj</w:t>
            </w:r>
            <w:r w:rsidR="00FA6C6A" w:rsidRPr="00447F76">
              <w:rPr>
                <w:rFonts w:cstheme="minorHAnsi"/>
                <w:sz w:val="23"/>
                <w:szCs w:val="23"/>
              </w:rPr>
              <w:t xml:space="preserve">. På </w:t>
            </w:r>
            <w:r w:rsidR="00FE0B9C" w:rsidRPr="00447F76">
              <w:rPr>
                <w:rFonts w:cstheme="minorHAnsi"/>
                <w:sz w:val="23"/>
                <w:szCs w:val="23"/>
              </w:rPr>
              <w:t>Tuss</w:t>
            </w:r>
            <w:r w:rsidRPr="00447F76">
              <w:rPr>
                <w:rFonts w:cstheme="minorHAnsi"/>
                <w:sz w:val="23"/>
                <w:szCs w:val="23"/>
              </w:rPr>
              <w:t xml:space="preserve"> tar vi i bruk mye konkreter, og flere av sangene går igjen etter barnas egne ønsker.</w:t>
            </w:r>
          </w:p>
          <w:p w14:paraId="640B1ECD" w14:textId="15862BD8" w:rsidR="00EA338F" w:rsidRPr="00447F76" w:rsidRDefault="00EA338F" w:rsidP="002656B7">
            <w:pPr>
              <w:rPr>
                <w:rFonts w:cstheme="minorHAnsi"/>
                <w:sz w:val="23"/>
                <w:szCs w:val="23"/>
              </w:rPr>
            </w:pPr>
          </w:p>
          <w:p w14:paraId="67B33C56" w14:textId="1DF5195B" w:rsidR="000B2164" w:rsidRPr="00447F76" w:rsidRDefault="000B2164" w:rsidP="002656B7">
            <w:pPr>
              <w:rPr>
                <w:rFonts w:cstheme="minorHAnsi"/>
                <w:sz w:val="23"/>
                <w:szCs w:val="23"/>
              </w:rPr>
            </w:pPr>
            <w:r w:rsidRPr="00447F76">
              <w:rPr>
                <w:rFonts w:cstheme="minorHAnsi"/>
                <w:sz w:val="23"/>
                <w:szCs w:val="23"/>
              </w:rPr>
              <w:t>Denne måneden har vi hatt om høst, FN</w:t>
            </w:r>
            <w:r w:rsidR="002B08FC" w:rsidRPr="00447F76">
              <w:rPr>
                <w:rFonts w:cstheme="minorHAnsi"/>
                <w:sz w:val="23"/>
                <w:szCs w:val="23"/>
              </w:rPr>
              <w:t xml:space="preserve"> og Forut</w:t>
            </w:r>
            <w:r w:rsidR="00446D29" w:rsidRPr="00447F76">
              <w:rPr>
                <w:rFonts w:cstheme="minorHAnsi"/>
                <w:sz w:val="23"/>
                <w:szCs w:val="23"/>
              </w:rPr>
              <w:t>.</w:t>
            </w:r>
          </w:p>
          <w:p w14:paraId="2D364434" w14:textId="67811C06" w:rsidR="00EA338F" w:rsidRPr="00447F76" w:rsidRDefault="000B2164" w:rsidP="002656B7">
            <w:pPr>
              <w:rPr>
                <w:rFonts w:cstheme="minorHAnsi"/>
                <w:sz w:val="23"/>
                <w:szCs w:val="23"/>
              </w:rPr>
            </w:pPr>
            <w:r w:rsidRPr="00447F76">
              <w:rPr>
                <w:rFonts w:cstheme="minorHAnsi"/>
                <w:sz w:val="23"/>
                <w:szCs w:val="23"/>
              </w:rPr>
              <w:t xml:space="preserve">Ute har vi sett på forandringer i naturen, sommer blir </w:t>
            </w:r>
            <w:r w:rsidR="00136E4D" w:rsidRPr="00447F76">
              <w:rPr>
                <w:rFonts w:cstheme="minorHAnsi"/>
                <w:sz w:val="23"/>
                <w:szCs w:val="23"/>
              </w:rPr>
              <w:t>til høst og</w:t>
            </w:r>
            <w:r w:rsidR="00D57A6E" w:rsidRPr="00447F76">
              <w:rPr>
                <w:rFonts w:cstheme="minorHAnsi"/>
                <w:sz w:val="23"/>
                <w:szCs w:val="23"/>
              </w:rPr>
              <w:t xml:space="preserve"> vi har sett på bladene som skifter farger og faller ned fra trærne</w:t>
            </w:r>
            <w:r w:rsidRPr="00447F76">
              <w:rPr>
                <w:rFonts w:cstheme="minorHAnsi"/>
                <w:sz w:val="23"/>
                <w:szCs w:val="23"/>
              </w:rPr>
              <w:t>.</w:t>
            </w:r>
            <w:r w:rsidR="00D57A6E" w:rsidRPr="00447F76">
              <w:rPr>
                <w:rFonts w:cstheme="minorHAnsi"/>
                <w:sz w:val="23"/>
                <w:szCs w:val="23"/>
              </w:rPr>
              <w:t xml:space="preserve"> </w:t>
            </w:r>
            <w:r w:rsidRPr="00447F76">
              <w:rPr>
                <w:rFonts w:cstheme="minorHAnsi"/>
                <w:sz w:val="23"/>
                <w:szCs w:val="23"/>
              </w:rPr>
              <w:t xml:space="preserve"> Vi har opplevd litt mer regn og barna har hatt det gøy i sølepyttene. </w:t>
            </w:r>
          </w:p>
          <w:p w14:paraId="7BDF041B" w14:textId="4345FC2E" w:rsidR="00F90520" w:rsidRPr="00447F76" w:rsidRDefault="00000000" w:rsidP="002656B7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pict w14:anchorId="6726F09F">
                <v:rect id="_x0000_i1025" style="width:0;height:1.5pt" o:hralign="center" o:hrstd="t" o:hr="t" fillcolor="#a0a0a0" stroked="f"/>
              </w:pict>
            </w:r>
          </w:p>
          <w:p w14:paraId="476921E6" w14:textId="77777777" w:rsidR="00F77349" w:rsidRPr="00447F76" w:rsidRDefault="00F77349" w:rsidP="002656B7">
            <w:pPr>
              <w:rPr>
                <w:rFonts w:cstheme="minorHAnsi"/>
                <w:b/>
                <w:bCs/>
                <w:sz w:val="23"/>
                <w:szCs w:val="23"/>
                <w:lang w:eastAsia="nb-NO"/>
              </w:rPr>
            </w:pPr>
            <w:r w:rsidRPr="00447F76">
              <w:rPr>
                <w:rFonts w:cstheme="minorHAnsi"/>
                <w:b/>
                <w:bCs/>
                <w:sz w:val="23"/>
                <w:szCs w:val="23"/>
                <w:lang w:eastAsia="nb-NO"/>
              </w:rPr>
              <w:t>FN</w:t>
            </w:r>
          </w:p>
          <w:p w14:paraId="27465823" w14:textId="3035DA66" w:rsidR="00F77349" w:rsidRPr="00447F76" w:rsidRDefault="00F77349" w:rsidP="002656B7">
            <w:pPr>
              <w:rPr>
                <w:rFonts w:eastAsia="Times New Roman" w:cstheme="minorHAnsi"/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</w:pPr>
            <w:r w:rsidRPr="00447F76">
              <w:rPr>
                <w:rFonts w:cstheme="minorHAnsi"/>
                <w:bCs/>
                <w:sz w:val="23"/>
                <w:szCs w:val="23"/>
              </w:rPr>
              <w:t>I år markerte vi FN</w:t>
            </w:r>
            <w:r w:rsidR="00724180">
              <w:rPr>
                <w:rFonts w:cstheme="minorHAnsi"/>
                <w:bCs/>
                <w:sz w:val="23"/>
                <w:szCs w:val="23"/>
              </w:rPr>
              <w:t xml:space="preserve"> </w:t>
            </w:r>
            <w:r w:rsidRPr="00447F76">
              <w:rPr>
                <w:rFonts w:cstheme="minorHAnsi"/>
                <w:bCs/>
                <w:sz w:val="23"/>
                <w:szCs w:val="23"/>
              </w:rPr>
              <w:t xml:space="preserve"> gjennom FORUT barneaksjon, et </w:t>
            </w:r>
            <w:r w:rsidRPr="00447F76">
              <w:rPr>
                <w:rFonts w:cstheme="minorHAnsi"/>
                <w:bCs/>
                <w:color w:val="000000" w:themeColor="text1"/>
                <w:sz w:val="23"/>
                <w:szCs w:val="23"/>
              </w:rPr>
              <w:t>pedagogisk opplegg tilrettelagt for barn</w:t>
            </w:r>
            <w:r w:rsidR="00847891" w:rsidRPr="00447F76">
              <w:rPr>
                <w:rFonts w:cstheme="minorHAnsi"/>
                <w:bCs/>
                <w:color w:val="000000" w:themeColor="text1"/>
                <w:sz w:val="23"/>
                <w:szCs w:val="23"/>
              </w:rPr>
              <w:t>.</w:t>
            </w:r>
            <w:r w:rsidRPr="00447F76">
              <w:rPr>
                <w:rFonts w:cstheme="minorHAnsi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447F76">
              <w:rPr>
                <w:rFonts w:eastAsia="Times New Roman" w:cstheme="minorHAnsi"/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  <w:t>I samlingene har barna blitt kjent med</w:t>
            </w:r>
            <w:r w:rsidR="008F6EB4" w:rsidRPr="00447F76">
              <w:rPr>
                <w:rFonts w:eastAsia="Times New Roman" w:cstheme="minorHAnsi"/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  <w:t xml:space="preserve"> </w:t>
            </w:r>
            <w:r w:rsidR="009C2A33">
              <w:rPr>
                <w:rFonts w:eastAsia="Times New Roman" w:cstheme="minorHAnsi"/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  <w:t>Hamphless</w:t>
            </w:r>
            <w:r w:rsidR="00FE0B9C" w:rsidRPr="00447F76">
              <w:rPr>
                <w:rFonts w:eastAsia="Times New Roman" w:cstheme="minorHAnsi"/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  <w:t xml:space="preserve"> </w:t>
            </w:r>
            <w:r w:rsidR="009C2A33">
              <w:rPr>
                <w:rFonts w:eastAsia="Times New Roman" w:cstheme="minorHAnsi"/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  <w:t xml:space="preserve">som bor i Malawi. </w:t>
            </w:r>
            <w:r w:rsidRPr="00447F76">
              <w:rPr>
                <w:rFonts w:eastAsia="Times New Roman" w:cstheme="minorHAnsi"/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  <w:t>De fikk kunnskap om ulike hverdagsliv og levesett, både gjennom kortfilmer, sanger og bilder.</w:t>
            </w:r>
          </w:p>
          <w:p w14:paraId="6311483A" w14:textId="58B55450" w:rsidR="00B61839" w:rsidRPr="00447F76" w:rsidRDefault="00F77349" w:rsidP="002656B7">
            <w:pPr>
              <w:rPr>
                <w:rFonts w:eastAsia="Times New Roman" w:cstheme="minorHAnsi"/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</w:pPr>
            <w:r w:rsidRPr="00447F76">
              <w:rPr>
                <w:rFonts w:eastAsia="Times New Roman" w:cstheme="minorHAnsi"/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  <w:t xml:space="preserve"> </w:t>
            </w:r>
          </w:p>
          <w:p w14:paraId="50AFF98D" w14:textId="3F7061A5" w:rsidR="00F77349" w:rsidRPr="00447F76" w:rsidRDefault="009C2A33" w:rsidP="002656B7">
            <w:pPr>
              <w:rPr>
                <w:rFonts w:eastAsia="Times New Roman" w:cstheme="minorHAnsi"/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</w:pPr>
            <w:r w:rsidRPr="00447F76">
              <w:rPr>
                <w:rFonts w:cstheme="minorHAnsi"/>
                <w:b/>
                <w:bCs/>
                <w:noProof/>
                <w:sz w:val="23"/>
                <w:szCs w:val="23"/>
              </w:rPr>
              <w:drawing>
                <wp:anchor distT="0" distB="0" distL="114300" distR="114300" simplePos="0" relativeHeight="251670528" behindDoc="1" locked="0" layoutInCell="1" allowOverlap="1" wp14:anchorId="1DDFE8DF" wp14:editId="4B12FE43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25400</wp:posOffset>
                  </wp:positionV>
                  <wp:extent cx="1001395" cy="1231900"/>
                  <wp:effectExtent l="0" t="0" r="8255" b="6350"/>
                  <wp:wrapTight wrapText="bothSides">
                    <wp:wrapPolygon edited="0">
                      <wp:start x="0" y="0"/>
                      <wp:lineTo x="0" y="21377"/>
                      <wp:lineTo x="21367" y="21377"/>
                      <wp:lineTo x="21367" y="0"/>
                      <wp:lineTo x="0" y="0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4" t="7697" r="13462" b="5755"/>
                          <a:stretch/>
                        </pic:blipFill>
                        <pic:spPr bwMode="auto">
                          <a:xfrm>
                            <a:off x="0" y="0"/>
                            <a:ext cx="100139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349" w:rsidRPr="00447F76">
              <w:rPr>
                <w:rFonts w:cstheme="minorHAnsi"/>
                <w:sz w:val="23"/>
                <w:szCs w:val="23"/>
              </w:rPr>
              <w:t xml:space="preserve">Takk for godt oppmøte på FN </w:t>
            </w:r>
            <w:r w:rsidR="003E5D93" w:rsidRPr="00447F76">
              <w:rPr>
                <w:rFonts w:cstheme="minorHAnsi"/>
                <w:sz w:val="23"/>
                <w:szCs w:val="23"/>
              </w:rPr>
              <w:t>Kafen.</w:t>
            </w:r>
            <w:r w:rsidR="00F77349" w:rsidRPr="00447F76">
              <w:rPr>
                <w:rFonts w:cstheme="minorHAnsi"/>
                <w:sz w:val="23"/>
                <w:szCs w:val="23"/>
              </w:rPr>
              <w:t xml:space="preserve"> </w:t>
            </w:r>
            <w:r w:rsidR="003E5D93">
              <w:rPr>
                <w:rFonts w:cstheme="minorHAnsi"/>
                <w:sz w:val="23"/>
                <w:szCs w:val="23"/>
              </w:rPr>
              <w:t>V</w:t>
            </w:r>
            <w:r w:rsidR="005F58E9" w:rsidRPr="00447F76">
              <w:rPr>
                <w:rFonts w:cstheme="minorHAnsi"/>
                <w:sz w:val="23"/>
                <w:szCs w:val="23"/>
              </w:rPr>
              <w:t>i vil benytte anledningen å takke til de foreldre som bakte</w:t>
            </w:r>
            <w:r w:rsidR="00041940" w:rsidRPr="00447F76">
              <w:rPr>
                <w:rFonts w:cstheme="minorHAnsi"/>
                <w:sz w:val="23"/>
                <w:szCs w:val="23"/>
              </w:rPr>
              <w:t>.</w:t>
            </w:r>
            <w:r w:rsidR="00B61839" w:rsidRPr="00447F76">
              <w:rPr>
                <w:rFonts w:cstheme="minorHAnsi"/>
                <w:sz w:val="23"/>
                <w:szCs w:val="23"/>
              </w:rPr>
              <w:t xml:space="preserve"> </w:t>
            </w:r>
            <w:r w:rsidR="00F77349" w:rsidRPr="00447F76">
              <w:rPr>
                <w:rFonts w:cstheme="minorHAnsi"/>
                <w:sz w:val="23"/>
                <w:szCs w:val="23"/>
              </w:rPr>
              <w:t>Veldig kjekt med slike tradisjoner og møtes sosialt igjen.</w:t>
            </w:r>
            <w:r w:rsidR="005F510C">
              <w:rPr>
                <w:rFonts w:cstheme="minorHAnsi"/>
                <w:sz w:val="23"/>
                <w:szCs w:val="23"/>
              </w:rPr>
              <w:t xml:space="preserve"> Det ble solgt pølse i brød, kaker</w:t>
            </w:r>
            <w:r w:rsidR="00CB15A7">
              <w:rPr>
                <w:rFonts w:cstheme="minorHAnsi"/>
                <w:sz w:val="23"/>
                <w:szCs w:val="23"/>
              </w:rPr>
              <w:t xml:space="preserve"> og kunst som barna deres har laget.</w:t>
            </w:r>
          </w:p>
          <w:p w14:paraId="0A0570F7" w14:textId="45FCD417" w:rsidR="00F77349" w:rsidRPr="00447F76" w:rsidRDefault="00F77349" w:rsidP="002656B7">
            <w:pPr>
              <w:rPr>
                <w:rFonts w:eastAsia="Times New Roman" w:cstheme="minorHAnsi"/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</w:pPr>
            <w:r w:rsidRPr="00447F76">
              <w:rPr>
                <w:rFonts w:eastAsia="Times New Roman" w:cstheme="minorHAnsi"/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  <w:t xml:space="preserve">Dere vil få informasjon om hvor mye barnehagen har samlet inn etter hvert </w:t>
            </w:r>
            <w:r w:rsidRPr="00447F76">
              <w:rPr>
                <mc:AlternateContent>
                  <mc:Choice Requires="w16se">
                    <w:rFonts w:eastAsia="Times New Roman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7A52EBF" w14:textId="478C6477" w:rsidR="00DA3EF0" w:rsidRDefault="00B5424C" w:rsidP="002656B7">
            <w:pPr>
              <w:rPr>
                <w:rFonts w:ascii="Maiandra GD" w:hAnsi="Maiandra GD"/>
                <w:sz w:val="23"/>
                <w:szCs w:val="23"/>
              </w:rPr>
            </w:pPr>
            <w:r w:rsidRPr="00447F76">
              <w:rPr>
                <w:rFonts w:ascii="Maiandra GD" w:hAnsi="Maiandra GD"/>
                <w:noProof/>
                <w:sz w:val="23"/>
                <w:szCs w:val="23"/>
                <w:lang w:val="en-US" w:eastAsia="nb-NO"/>
              </w:rPr>
              <w:drawing>
                <wp:anchor distT="0" distB="0" distL="114300" distR="114300" simplePos="0" relativeHeight="251700224" behindDoc="0" locked="0" layoutInCell="1" allowOverlap="1" wp14:anchorId="2BAC5B76" wp14:editId="50EDC84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174625</wp:posOffset>
                  </wp:positionV>
                  <wp:extent cx="651510" cy="698046"/>
                  <wp:effectExtent l="0" t="0" r="0" b="6985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98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000">
              <w:rPr>
                <w:rFonts w:cstheme="minorHAnsi"/>
                <w:sz w:val="23"/>
                <w:szCs w:val="23"/>
              </w:rPr>
              <w:pict w14:anchorId="0CFFBC80">
                <v:rect id="_x0000_i1026" style="width:0;height:1.5pt" o:hralign="center" o:hrstd="t" o:hr="t" fillcolor="#a0a0a0" stroked="f"/>
              </w:pict>
            </w:r>
            <w:r w:rsidR="000F3775" w:rsidRPr="00447F76">
              <w:rPr>
                <w:rFonts w:ascii="Maiandra GD" w:hAnsi="Maiandra GD"/>
                <w:b/>
                <w:sz w:val="23"/>
                <w:szCs w:val="23"/>
              </w:rPr>
              <w:t>Bursdager:</w:t>
            </w:r>
            <w:r w:rsidR="00915747">
              <w:rPr>
                <w:rFonts w:ascii="Maiandra GD" w:hAnsi="Maiandra GD"/>
                <w:b/>
                <w:sz w:val="23"/>
                <w:szCs w:val="23"/>
              </w:rPr>
              <w:t xml:space="preserve">                                                                               </w:t>
            </w:r>
            <w:r w:rsidR="000F3775" w:rsidRPr="00447F76">
              <w:rPr>
                <w:rFonts w:ascii="Maiandra GD" w:hAnsi="Maiandra GD"/>
                <w:b/>
                <w:sz w:val="23"/>
                <w:szCs w:val="23"/>
              </w:rPr>
              <w:t xml:space="preserve">Noah </w:t>
            </w:r>
            <w:r w:rsidR="000F3775" w:rsidRPr="00447F76">
              <w:rPr>
                <w:rFonts w:ascii="Maiandra GD" w:hAnsi="Maiandra GD"/>
                <w:sz w:val="23"/>
                <w:szCs w:val="23"/>
              </w:rPr>
              <w:t xml:space="preserve">blir </w:t>
            </w:r>
            <w:r w:rsidR="009C2A33">
              <w:rPr>
                <w:rFonts w:ascii="Maiandra GD" w:hAnsi="Maiandra GD"/>
                <w:sz w:val="23"/>
                <w:szCs w:val="23"/>
              </w:rPr>
              <w:t>2</w:t>
            </w:r>
            <w:r w:rsidR="000F3775" w:rsidRPr="00447F76">
              <w:rPr>
                <w:rFonts w:ascii="Maiandra GD" w:hAnsi="Maiandra GD"/>
                <w:sz w:val="23"/>
                <w:szCs w:val="23"/>
              </w:rPr>
              <w:t xml:space="preserve"> år 25 nov.</w:t>
            </w:r>
            <w:r w:rsidR="007B1252">
              <w:rPr>
                <w:rFonts w:ascii="Maiandra GD" w:hAnsi="Maiandra GD"/>
                <w:sz w:val="23"/>
                <w:szCs w:val="23"/>
              </w:rPr>
              <w:t xml:space="preserve"> (feires 24 nov)</w:t>
            </w:r>
            <w:r w:rsidR="00504BB4">
              <w:rPr>
                <w:rFonts w:ascii="Maiandra GD" w:hAnsi="Maiandra GD"/>
                <w:sz w:val="23"/>
                <w:szCs w:val="23"/>
              </w:rPr>
              <w:t xml:space="preserve">                                                          </w:t>
            </w:r>
            <w:r w:rsidR="00DA3EF0" w:rsidRPr="00447F76">
              <w:rPr>
                <w:rFonts w:ascii="Maiandra GD" w:hAnsi="Maiandra GD"/>
                <w:sz w:val="23"/>
                <w:szCs w:val="23"/>
              </w:rPr>
              <w:t>Hipp hurra</w:t>
            </w:r>
            <w:r w:rsidR="00915747">
              <w:rPr>
                <w:rFonts w:ascii="Maiandra GD" w:hAnsi="Maiandra GD"/>
                <w:sz w:val="23"/>
                <w:szCs w:val="23"/>
              </w:rPr>
              <w:t>!</w:t>
            </w:r>
            <w:r w:rsidR="00DA3EF0">
              <w:rPr>
                <w:rFonts w:ascii="Maiandra GD" w:hAnsi="Maiandra GD"/>
                <w:sz w:val="23"/>
                <w:szCs w:val="23"/>
              </w:rPr>
              <w:t xml:space="preserve">             </w:t>
            </w:r>
          </w:p>
          <w:p w14:paraId="10D4E78E" w14:textId="78A128CC" w:rsidR="00504BB4" w:rsidRDefault="00504BB4" w:rsidP="002656B7">
            <w:pPr>
              <w:rPr>
                <w:rFonts w:ascii="Maiandra GD" w:hAnsi="Maiandra GD"/>
                <w:sz w:val="23"/>
                <w:szCs w:val="23"/>
              </w:rPr>
            </w:pPr>
          </w:p>
          <w:p w14:paraId="180DE301" w14:textId="6F562EF6" w:rsidR="001B6AC5" w:rsidRPr="00447F76" w:rsidRDefault="001B6AC5" w:rsidP="002656B7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Diverse info:</w:t>
            </w:r>
          </w:p>
          <w:p w14:paraId="67CA5C4D" w14:textId="0FFC11A8" w:rsidR="001B6AC5" w:rsidRPr="00447F76" w:rsidRDefault="001B6AC5" w:rsidP="002656B7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Ida er vikar hos </w:t>
            </w:r>
            <w:r w:rsidR="00335790">
              <w:rPr>
                <w:rFonts w:cstheme="minorHAnsi"/>
                <w:sz w:val="23"/>
                <w:szCs w:val="23"/>
              </w:rPr>
              <w:t xml:space="preserve">oss </w:t>
            </w:r>
            <w:r>
              <w:rPr>
                <w:rFonts w:cstheme="minorHAnsi"/>
                <w:sz w:val="23"/>
                <w:szCs w:val="23"/>
              </w:rPr>
              <w:t>fremover nå.</w:t>
            </w:r>
          </w:p>
          <w:p w14:paraId="27842D14" w14:textId="5BDBBDD1" w:rsidR="00DA3EF0" w:rsidRDefault="00DA3EF0" w:rsidP="002656B7">
            <w:pPr>
              <w:rPr>
                <w:rFonts w:ascii="Maiandra GD" w:hAnsi="Maiandra GD"/>
                <w:sz w:val="23"/>
                <w:szCs w:val="23"/>
              </w:rPr>
            </w:pPr>
          </w:p>
          <w:p w14:paraId="5245CA57" w14:textId="6A25245A" w:rsidR="00DA3EF0" w:rsidRPr="00DA3EF0" w:rsidRDefault="00504BB4" w:rsidP="002656B7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447F76">
              <w:rPr>
                <w:rFonts w:cstheme="minorHAnsi"/>
                <w:noProof/>
                <w:sz w:val="23"/>
                <w:szCs w:val="23"/>
              </w:rPr>
              <w:drawing>
                <wp:anchor distT="0" distB="0" distL="114300" distR="114300" simplePos="0" relativeHeight="251721728" behindDoc="1" locked="0" layoutInCell="1" allowOverlap="1" wp14:anchorId="430A01FF" wp14:editId="12A70144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20320</wp:posOffset>
                  </wp:positionV>
                  <wp:extent cx="4699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016" y="21185"/>
                      <wp:lineTo x="21016" y="0"/>
                      <wp:lineTo x="0" y="0"/>
                    </wp:wrapPolygon>
                  </wp:wrapTight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6557" t="4860" r="15300" b="13730"/>
                          <a:stretch/>
                        </pic:blipFill>
                        <pic:spPr bwMode="auto">
                          <a:xfrm>
                            <a:off x="0" y="0"/>
                            <a:ext cx="469900" cy="6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3EF0" w:rsidRPr="00447F76">
              <w:rPr>
                <w:rFonts w:cstheme="minorHAnsi"/>
                <w:b/>
                <w:sz w:val="23"/>
                <w:szCs w:val="23"/>
              </w:rPr>
              <w:t>Sykdom eller fri?</w:t>
            </w:r>
          </w:p>
          <w:p w14:paraId="5A70515B" w14:textId="44CE4011" w:rsidR="00DA3EF0" w:rsidRPr="00447F76" w:rsidRDefault="00DA3EF0" w:rsidP="002656B7">
            <w:pPr>
              <w:rPr>
                <w:rFonts w:cstheme="minorHAnsi"/>
                <w:sz w:val="23"/>
                <w:szCs w:val="23"/>
              </w:rPr>
            </w:pPr>
            <w:r w:rsidRPr="00447F76">
              <w:rPr>
                <w:rFonts w:cstheme="minorHAnsi"/>
                <w:sz w:val="23"/>
                <w:szCs w:val="23"/>
              </w:rPr>
              <w:t>Om barnet er hjemme med sykdom eller skal ha fri, ring eller send melding til Tuss</w:t>
            </w:r>
            <w:r w:rsidR="001B6AC5">
              <w:rPr>
                <w:rFonts w:cstheme="minorHAnsi"/>
                <w:sz w:val="23"/>
                <w:szCs w:val="23"/>
              </w:rPr>
              <w:t xml:space="preserve">: </w:t>
            </w:r>
            <w:r w:rsidRPr="00447F76">
              <w:rPr>
                <w:rFonts w:cstheme="minorHAnsi"/>
                <w:color w:val="262626"/>
                <w:sz w:val="23"/>
                <w:szCs w:val="23"/>
                <w:shd w:val="clear" w:color="auto" w:fill="FFFFFF"/>
              </w:rPr>
              <w:t>97438245</w:t>
            </w:r>
          </w:p>
          <w:p w14:paraId="4C1872C9" w14:textId="134ACC4A" w:rsidR="009B1AE3" w:rsidRPr="00447F76" w:rsidRDefault="007B1252" w:rsidP="002656B7">
            <w:pPr>
              <w:rPr>
                <w:rFonts w:cstheme="minorHAnsi"/>
                <w:sz w:val="23"/>
                <w:szCs w:val="23"/>
              </w:rPr>
            </w:pPr>
            <w:r w:rsidRPr="007B1252">
              <w:rPr>
                <w:rFonts w:cstheme="minorHAnsi"/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2B713A4E" wp14:editId="7893B0C9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418465</wp:posOffset>
                      </wp:positionV>
                      <wp:extent cx="5213350" cy="565150"/>
                      <wp:effectExtent l="0" t="0" r="25400" b="25400"/>
                      <wp:wrapNone/>
                      <wp:docPr id="18865696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081DD" w14:textId="34D19E26" w:rsidR="007B1252" w:rsidRPr="007B1252" w:rsidRDefault="007B1252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7B1252">
                                    <w:rPr>
                                      <w:sz w:val="48"/>
                                      <w:szCs w:val="48"/>
                                    </w:rPr>
                                    <w:t>Hilsen Janne, Vetle, Hasnaa, Ida og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13A4E" id="_x0000_s1027" type="#_x0000_t202" style="position:absolute;margin-left:52.7pt;margin-top:32.95pt;width:410.5pt;height:44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">
                      <v:textbox>
                        <w:txbxContent>
                          <w:p w14:paraId="18F081DD" w14:textId="34D19E26" w:rsidR="007B1252" w:rsidRPr="007B1252" w:rsidRDefault="007B12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B1252">
                              <w:rPr>
                                <w:sz w:val="48"/>
                                <w:szCs w:val="48"/>
                              </w:rPr>
                              <w:t>Hilsen Janne, Vetle, Hasnaa, Ida og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71" w:type="dxa"/>
          </w:tcPr>
          <w:p w14:paraId="2BA7788E" w14:textId="6A7BD5ED" w:rsidR="00FA6C6A" w:rsidRPr="00447F76" w:rsidRDefault="000B2164" w:rsidP="002656B7">
            <w:pPr>
              <w:rPr>
                <w:rFonts w:cstheme="minorHAnsi"/>
                <w:b/>
                <w:sz w:val="23"/>
                <w:szCs w:val="23"/>
              </w:rPr>
            </w:pPr>
            <w:r w:rsidRPr="00447F76">
              <w:rPr>
                <w:rFonts w:cstheme="minorHAnsi"/>
                <w:b/>
                <w:sz w:val="23"/>
                <w:szCs w:val="23"/>
              </w:rPr>
              <w:t>November:</w:t>
            </w:r>
          </w:p>
          <w:p w14:paraId="0EF1C70B" w14:textId="6C43C4DE" w:rsidR="00D40427" w:rsidRPr="00447F76" w:rsidRDefault="000B2164" w:rsidP="002656B7">
            <w:pPr>
              <w:rPr>
                <w:rFonts w:cstheme="minorHAnsi"/>
                <w:sz w:val="23"/>
                <w:szCs w:val="23"/>
              </w:rPr>
            </w:pPr>
            <w:r w:rsidRPr="00447F76">
              <w:rPr>
                <w:rFonts w:cstheme="minorHAnsi"/>
                <w:sz w:val="23"/>
                <w:szCs w:val="23"/>
              </w:rPr>
              <w:t>V</w:t>
            </w:r>
            <w:r w:rsidR="00561CFD" w:rsidRPr="00447F76">
              <w:rPr>
                <w:rFonts w:cstheme="minorHAnsi"/>
                <w:sz w:val="23"/>
                <w:szCs w:val="23"/>
              </w:rPr>
              <w:t>i</w:t>
            </w:r>
            <w:r w:rsidRPr="00447F76">
              <w:rPr>
                <w:rFonts w:cstheme="minorHAnsi"/>
                <w:sz w:val="23"/>
                <w:szCs w:val="23"/>
              </w:rPr>
              <w:t xml:space="preserve"> går inn i den siste høstmåneden og viderefører temaet</w:t>
            </w:r>
            <w:r w:rsidR="00F37725" w:rsidRPr="00447F76">
              <w:rPr>
                <w:rFonts w:cstheme="minorHAnsi"/>
                <w:sz w:val="23"/>
                <w:szCs w:val="23"/>
              </w:rPr>
              <w:t xml:space="preserve"> </w:t>
            </w:r>
            <w:r w:rsidR="00D0742C" w:rsidRPr="00447F76">
              <w:rPr>
                <w:rFonts w:cstheme="minorHAnsi"/>
                <w:sz w:val="23"/>
                <w:szCs w:val="23"/>
              </w:rPr>
              <w:t>Høst</w:t>
            </w:r>
            <w:r w:rsidR="006A624A" w:rsidRPr="00447F76">
              <w:rPr>
                <w:rFonts w:cstheme="minorHAnsi"/>
                <w:sz w:val="23"/>
                <w:szCs w:val="23"/>
              </w:rPr>
              <w:t xml:space="preserve"> </w:t>
            </w:r>
            <w:r w:rsidR="009C2A33">
              <w:rPr>
                <w:rFonts w:cstheme="minorHAnsi"/>
                <w:sz w:val="23"/>
                <w:szCs w:val="23"/>
              </w:rPr>
              <w:t>og Babblarna.</w:t>
            </w:r>
          </w:p>
          <w:p w14:paraId="7AC198FE" w14:textId="28495D0A" w:rsidR="00D40427" w:rsidRPr="00447F76" w:rsidRDefault="00D40427" w:rsidP="002656B7">
            <w:pPr>
              <w:rPr>
                <w:rFonts w:cstheme="minorHAnsi"/>
                <w:sz w:val="23"/>
                <w:szCs w:val="23"/>
              </w:rPr>
            </w:pPr>
          </w:p>
          <w:p w14:paraId="62143E67" w14:textId="43DC6524" w:rsidR="00FA6C6A" w:rsidRPr="00447F76" w:rsidRDefault="00555BF8" w:rsidP="002656B7">
            <w:pPr>
              <w:rPr>
                <w:rFonts w:eastAsia="Times New Roman" w:cstheme="minorHAnsi"/>
                <w:color w:val="000000" w:themeColor="text1"/>
                <w:sz w:val="23"/>
                <w:szCs w:val="23"/>
                <w:shd w:val="clear" w:color="auto" w:fill="FFFFFF"/>
                <w:lang w:eastAsia="nb-NO"/>
              </w:rPr>
            </w:pPr>
            <w:r w:rsidRPr="00447F76">
              <w:rPr>
                <w:rFonts w:cstheme="minorHAnsi"/>
                <w:noProof/>
                <w:sz w:val="23"/>
                <w:szCs w:val="23"/>
              </w:rPr>
              <w:drawing>
                <wp:anchor distT="0" distB="0" distL="114300" distR="114300" simplePos="0" relativeHeight="251653120" behindDoc="0" locked="0" layoutInCell="1" allowOverlap="1" wp14:anchorId="7D08C4B5" wp14:editId="08B2E137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118745</wp:posOffset>
                  </wp:positionV>
                  <wp:extent cx="783590" cy="1212850"/>
                  <wp:effectExtent l="0" t="0" r="0" b="6350"/>
                  <wp:wrapThrough wrapText="bothSides">
                    <wp:wrapPolygon edited="0">
                      <wp:start x="0" y="0"/>
                      <wp:lineTo x="0" y="21374"/>
                      <wp:lineTo x="21005" y="21374"/>
                      <wp:lineTo x="21005" y="0"/>
                      <wp:lineTo x="0" y="0"/>
                    </wp:wrapPolygon>
                  </wp:wrapThrough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427" w:rsidRPr="00447F76">
              <w:rPr>
                <w:rFonts w:cstheme="minorHAnsi"/>
                <w:sz w:val="23"/>
                <w:szCs w:val="23"/>
              </w:rPr>
              <w:t xml:space="preserve">Vi jobber endel med Sosial kompetanse med de største barna! Her øver på å dele, vente på tur ol. Vi leser i 10 små vennebøker som handler om forskjellige historier om en kanin og et pinnsvins hverdag i barnehagen og hjemme.                   </w:t>
            </w:r>
            <w:r w:rsidRPr="00447F76">
              <w:rPr>
                <w:rFonts w:cstheme="minorHAnsi"/>
                <w:sz w:val="23"/>
                <w:szCs w:val="23"/>
              </w:rPr>
              <w:t xml:space="preserve">                               </w:t>
            </w:r>
            <w:r w:rsidR="00D40427" w:rsidRPr="00447F76">
              <w:rPr>
                <w:rFonts w:cstheme="minorHAnsi"/>
                <w:sz w:val="23"/>
                <w:szCs w:val="23"/>
              </w:rPr>
              <w:t xml:space="preserve"> Bøkene tar opp forskjellige tema som:                                     Si stopp, å lytte, å dele, å si unnskyld, bli enige</w:t>
            </w:r>
            <w:r w:rsidR="009C2A33">
              <w:rPr>
                <w:rFonts w:cstheme="minorHAnsi"/>
                <w:sz w:val="23"/>
                <w:szCs w:val="23"/>
              </w:rPr>
              <w:t>.</w:t>
            </w:r>
          </w:p>
          <w:p w14:paraId="02606AFC" w14:textId="7920DC95" w:rsidR="00797AC0" w:rsidRPr="00447F76" w:rsidRDefault="007B1252" w:rsidP="002656B7">
            <w:pPr>
              <w:rPr>
                <w:rFonts w:cstheme="minorHAnsi"/>
                <w:sz w:val="23"/>
                <w:szCs w:val="23"/>
              </w:rPr>
            </w:pPr>
            <w:r w:rsidRPr="00447F76">
              <w:rPr>
                <w:rFonts w:cstheme="minorHAnsi"/>
                <w:noProof/>
                <w:sz w:val="23"/>
                <w:szCs w:val="23"/>
              </w:rPr>
              <w:drawing>
                <wp:anchor distT="0" distB="0" distL="114300" distR="114300" simplePos="0" relativeHeight="251684864" behindDoc="0" locked="0" layoutInCell="1" allowOverlap="1" wp14:anchorId="030C2EA6" wp14:editId="4A514957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134620</wp:posOffset>
                  </wp:positionV>
                  <wp:extent cx="787400" cy="1282065"/>
                  <wp:effectExtent l="0" t="0" r="0" b="0"/>
                  <wp:wrapThrough wrapText="bothSides">
                    <wp:wrapPolygon edited="0">
                      <wp:start x="0" y="0"/>
                      <wp:lineTo x="0" y="21183"/>
                      <wp:lineTo x="20903" y="21183"/>
                      <wp:lineTo x="20903" y="0"/>
                      <wp:lineTo x="0" y="0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143-christmas-shaped-gingerbread-cookies-hanging-on-a-ribbon-pv.jpg"/>
                          <pic:cNvPicPr/>
                        </pic:nvPicPr>
                        <pic:blipFill rotWithShape="1"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13982" t="3330" r="8123" b="9454"/>
                          <a:stretch/>
                        </pic:blipFill>
                        <pic:spPr bwMode="auto">
                          <a:xfrm>
                            <a:off x="0" y="0"/>
                            <a:ext cx="787400" cy="1282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6EBFFF" w14:textId="38EC0435" w:rsidR="00D80764" w:rsidRPr="00447F76" w:rsidRDefault="00D80764" w:rsidP="002656B7">
            <w:pPr>
              <w:rPr>
                <w:rFonts w:cstheme="minorHAnsi"/>
                <w:sz w:val="23"/>
                <w:szCs w:val="23"/>
              </w:rPr>
            </w:pPr>
            <w:r w:rsidRPr="00447F76">
              <w:rPr>
                <w:rFonts w:cstheme="minorHAnsi"/>
                <w:sz w:val="23"/>
                <w:szCs w:val="23"/>
              </w:rPr>
              <w:t>I slutten av måneden starter vi litt på juleforberedelser.</w:t>
            </w:r>
          </w:p>
          <w:p w14:paraId="6F2B6D93" w14:textId="36B7EC6B" w:rsidR="00FF43F4" w:rsidRPr="00447F76" w:rsidRDefault="00D80764" w:rsidP="002656B7">
            <w:pPr>
              <w:rPr>
                <w:rFonts w:cstheme="minorHAnsi"/>
                <w:sz w:val="23"/>
                <w:szCs w:val="23"/>
              </w:rPr>
            </w:pPr>
            <w:r w:rsidRPr="00447F76">
              <w:rPr>
                <w:rFonts w:cstheme="minorHAnsi"/>
                <w:sz w:val="23"/>
                <w:szCs w:val="23"/>
              </w:rPr>
              <w:t xml:space="preserve">Da skal vi lage pepperkake kalender. Hvert barn får lage sitt pepperkakehjerte og pynte det med melis og nonstopp. Så trekker vi et pepperkakehjerte hver dag som nedtelling til jul. </w:t>
            </w:r>
          </w:p>
          <w:p w14:paraId="132817A4" w14:textId="5A978607" w:rsidR="00FF43F4" w:rsidRPr="00447F76" w:rsidRDefault="00000000" w:rsidP="002656B7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pict w14:anchorId="4DC0D770">
                <v:rect id="_x0000_i1027" style="width:0;height:1.5pt" o:hralign="center" o:hrstd="t" o:hr="t" fillcolor="#a0a0a0" stroked="f"/>
              </w:pict>
            </w:r>
          </w:p>
          <w:p w14:paraId="185C9ED4" w14:textId="2B1978D9" w:rsidR="00204A42" w:rsidRPr="00447F76" w:rsidRDefault="004F5B56" w:rsidP="002656B7">
            <w:pPr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447F76">
              <w:rPr>
                <w:rFonts w:cstheme="minorHAnsi"/>
                <w:noProof/>
                <w:color w:val="000000" w:themeColor="text1"/>
                <w:sz w:val="23"/>
                <w:szCs w:val="23"/>
                <w:lang w:val="en-US" w:eastAsia="nb-NO"/>
              </w:rPr>
              <w:drawing>
                <wp:anchor distT="0" distB="0" distL="114300" distR="114300" simplePos="0" relativeHeight="251614208" behindDoc="0" locked="0" layoutInCell="1" allowOverlap="1" wp14:anchorId="004E5FA9" wp14:editId="0D5D2240">
                  <wp:simplePos x="0" y="0"/>
                  <wp:positionH relativeFrom="column">
                    <wp:posOffset>2555240</wp:posOffset>
                  </wp:positionH>
                  <wp:positionV relativeFrom="paragraph">
                    <wp:posOffset>27305</wp:posOffset>
                  </wp:positionV>
                  <wp:extent cx="668020" cy="520700"/>
                  <wp:effectExtent l="0" t="0" r="0" b="0"/>
                  <wp:wrapThrough wrapText="bothSides">
                    <wp:wrapPolygon edited="0">
                      <wp:start x="2464" y="0"/>
                      <wp:lineTo x="0" y="3161"/>
                      <wp:lineTo x="0" y="15805"/>
                      <wp:lineTo x="9856" y="20546"/>
                      <wp:lineTo x="15399" y="20546"/>
                      <wp:lineTo x="20943" y="20546"/>
                      <wp:lineTo x="20943" y="10273"/>
                      <wp:lineTo x="15399" y="0"/>
                      <wp:lineTo x="2464" y="0"/>
                    </wp:wrapPolygon>
                  </wp:wrapThrough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4A42" w:rsidRPr="00447F76">
              <w:rPr>
                <w:rFonts w:cstheme="minorHAnsi"/>
                <w:b/>
                <w:color w:val="000000" w:themeColor="text1"/>
                <w:sz w:val="23"/>
                <w:szCs w:val="23"/>
              </w:rPr>
              <w:t>Planleggingsdag:</w:t>
            </w:r>
          </w:p>
          <w:p w14:paraId="3445EE9A" w14:textId="02A0C8E0" w:rsidR="00204A42" w:rsidRPr="00447F76" w:rsidRDefault="00FE0B9C" w:rsidP="002656B7">
            <w:pPr>
              <w:rPr>
                <w:rFonts w:cstheme="minorHAnsi"/>
                <w:sz w:val="23"/>
                <w:szCs w:val="23"/>
              </w:rPr>
            </w:pPr>
            <w:r w:rsidRPr="00447F76">
              <w:rPr>
                <w:rFonts w:cstheme="minorHAnsi"/>
                <w:sz w:val="23"/>
                <w:szCs w:val="23"/>
              </w:rPr>
              <w:t>Torsdag 1</w:t>
            </w:r>
            <w:r w:rsidR="009C2A33">
              <w:rPr>
                <w:rFonts w:cstheme="minorHAnsi"/>
                <w:sz w:val="23"/>
                <w:szCs w:val="23"/>
              </w:rPr>
              <w:t>6</w:t>
            </w:r>
            <w:r w:rsidRPr="00447F76">
              <w:rPr>
                <w:rFonts w:cstheme="minorHAnsi"/>
                <w:sz w:val="23"/>
                <w:szCs w:val="23"/>
              </w:rPr>
              <w:t xml:space="preserve"> og </w:t>
            </w:r>
            <w:r w:rsidR="000717F4" w:rsidRPr="00447F76">
              <w:rPr>
                <w:rFonts w:cstheme="minorHAnsi"/>
                <w:sz w:val="23"/>
                <w:szCs w:val="23"/>
              </w:rPr>
              <w:t>f</w:t>
            </w:r>
            <w:r w:rsidR="00204A42" w:rsidRPr="00447F76">
              <w:rPr>
                <w:rFonts w:cstheme="minorHAnsi"/>
                <w:sz w:val="23"/>
                <w:szCs w:val="23"/>
              </w:rPr>
              <w:t>redag 1</w:t>
            </w:r>
            <w:r w:rsidR="009C2A33">
              <w:rPr>
                <w:rFonts w:cstheme="minorHAnsi"/>
                <w:sz w:val="23"/>
                <w:szCs w:val="23"/>
              </w:rPr>
              <w:t>7</w:t>
            </w:r>
            <w:r w:rsidR="00204A42" w:rsidRPr="00447F76">
              <w:rPr>
                <w:rFonts w:cstheme="minorHAnsi"/>
                <w:sz w:val="23"/>
                <w:szCs w:val="23"/>
              </w:rPr>
              <w:t xml:space="preserve">. november er det planleggingsdag i barnehagen. </w:t>
            </w:r>
          </w:p>
          <w:p w14:paraId="79DF5DA3" w14:textId="4C4E6C96" w:rsidR="00204A42" w:rsidRPr="00447F76" w:rsidRDefault="00204A42" w:rsidP="002656B7">
            <w:pPr>
              <w:rPr>
                <w:rFonts w:cstheme="minorHAnsi"/>
                <w:sz w:val="23"/>
                <w:szCs w:val="23"/>
              </w:rPr>
            </w:pPr>
            <w:r w:rsidRPr="00447F76">
              <w:rPr>
                <w:rFonts w:cstheme="minorHAnsi"/>
                <w:sz w:val="23"/>
                <w:szCs w:val="23"/>
              </w:rPr>
              <w:t>Da er barnehagen stengt.</w:t>
            </w:r>
          </w:p>
          <w:p w14:paraId="302DEFAF" w14:textId="619935A8" w:rsidR="006A624A" w:rsidRPr="00447F76" w:rsidRDefault="009C2A33" w:rsidP="002656B7">
            <w:pPr>
              <w:rPr>
                <w:rFonts w:cstheme="minorHAnsi"/>
                <w:b/>
                <w:bCs/>
                <w:color w:val="FF0000"/>
                <w:sz w:val="23"/>
                <w:szCs w:val="23"/>
              </w:rPr>
            </w:pPr>
            <w:r w:rsidRPr="00447F76">
              <w:rPr>
                <w:rFonts w:cstheme="minorHAnsi"/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30592" behindDoc="1" locked="0" layoutInCell="1" allowOverlap="1" wp14:anchorId="52C650A2" wp14:editId="72770C23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162560</wp:posOffset>
                      </wp:positionV>
                      <wp:extent cx="996950" cy="698500"/>
                      <wp:effectExtent l="0" t="0" r="0" b="6350"/>
                      <wp:wrapTight wrapText="bothSides">
                        <wp:wrapPolygon edited="0">
                          <wp:start x="2064" y="0"/>
                          <wp:lineTo x="2064" y="9425"/>
                          <wp:lineTo x="0" y="18851"/>
                          <wp:lineTo x="0" y="21207"/>
                          <wp:lineTo x="21050" y="21207"/>
                          <wp:lineTo x="21050" y="18851"/>
                          <wp:lineTo x="19399" y="9425"/>
                          <wp:lineTo x="19399" y="0"/>
                          <wp:lineTo x="2064" y="0"/>
                        </wp:wrapPolygon>
                      </wp:wrapTight>
                      <wp:docPr id="15" name="Grup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6950" cy="698500"/>
                                <a:chOff x="0" y="0"/>
                                <a:chExt cx="914400" cy="7696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Bild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8110" y="0"/>
                                  <a:ext cx="678815" cy="678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kstboks 14"/>
                              <wps:cNvSpPr txBox="1"/>
                              <wps:spPr>
                                <a:xfrm>
                                  <a:off x="0" y="678816"/>
                                  <a:ext cx="914400" cy="90823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376BF0" w14:textId="77777777" w:rsidR="00514DA5" w:rsidRPr="00514DA5" w:rsidRDefault="00514DA5" w:rsidP="00514D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650A2" id="Gruppe 15" o:spid="_x0000_s1028" style="position:absolute;margin-left:186.6pt;margin-top:12.8pt;width:78.5pt;height:55pt;z-index:-251685888;mso-width-relative:margin;mso-height-relative:margin" coordsize="9144,76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3" o:spid="_x0000_s1029" type="#_x0000_t75" style="position:absolute;left:1181;width:6788;height:6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">
                        <v:imagedata r:id="rId18" o:title=""/>
                      </v:shape>
                      <v:shape id="Tekstboks 14" o:spid="_x0000_s1030" type="#_x0000_t202" style="position:absolute;top:6788;width:914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06376BF0" w14:textId="77777777" w:rsidR="00514DA5" w:rsidRPr="00514DA5" w:rsidRDefault="00514DA5" w:rsidP="00514D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18179706" w14:textId="4547767B" w:rsidR="00204A42" w:rsidRPr="00447F76" w:rsidRDefault="00204A42" w:rsidP="002656B7">
            <w:pP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447F76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Foreldresamtaler:</w:t>
            </w:r>
            <w:r w:rsidR="00514DA5" w:rsidRPr="00447F76">
              <w:rPr>
                <w:rFonts w:cstheme="minorHAnsi"/>
                <w:noProof/>
                <w:color w:val="000000" w:themeColor="text1"/>
                <w:sz w:val="23"/>
                <w:szCs w:val="23"/>
              </w:rPr>
              <w:t xml:space="preserve"> </w:t>
            </w:r>
          </w:p>
          <w:p w14:paraId="52A19043" w14:textId="6443D25D" w:rsidR="00BA1ACB" w:rsidRDefault="007D7BAA" w:rsidP="002656B7">
            <w:pPr>
              <w:rPr>
                <w:rFonts w:cstheme="minorHAnsi"/>
                <w:sz w:val="23"/>
                <w:szCs w:val="23"/>
              </w:rPr>
            </w:pPr>
            <w:r w:rsidRPr="00447F76">
              <w:rPr>
                <w:rFonts w:cstheme="minorHAnsi"/>
                <w:sz w:val="23"/>
                <w:szCs w:val="23"/>
              </w:rPr>
              <w:t>Line</w:t>
            </w:r>
            <w:r w:rsidR="00FE0B9C" w:rsidRPr="00447F76">
              <w:rPr>
                <w:rFonts w:cstheme="minorHAnsi"/>
                <w:sz w:val="23"/>
                <w:szCs w:val="23"/>
              </w:rPr>
              <w:t xml:space="preserve"> start</w:t>
            </w:r>
            <w:r w:rsidR="00635800">
              <w:rPr>
                <w:rFonts w:cstheme="minorHAnsi"/>
                <w:sz w:val="23"/>
                <w:szCs w:val="23"/>
              </w:rPr>
              <w:t>er</w:t>
            </w:r>
            <w:r w:rsidR="00FE0B9C" w:rsidRPr="00447F76">
              <w:rPr>
                <w:rFonts w:cstheme="minorHAnsi"/>
                <w:sz w:val="23"/>
                <w:szCs w:val="23"/>
              </w:rPr>
              <w:t xml:space="preserve"> </w:t>
            </w:r>
            <w:r w:rsidR="009C2A33">
              <w:rPr>
                <w:rFonts w:cstheme="minorHAnsi"/>
                <w:sz w:val="23"/>
                <w:szCs w:val="23"/>
              </w:rPr>
              <w:t xml:space="preserve">snart opp med </w:t>
            </w:r>
            <w:r w:rsidR="00204A42" w:rsidRPr="00447F76">
              <w:rPr>
                <w:rFonts w:cstheme="minorHAnsi"/>
                <w:sz w:val="23"/>
                <w:szCs w:val="23"/>
              </w:rPr>
              <w:t>foreldresamtaler</w:t>
            </w:r>
            <w:r w:rsidR="009C2A33">
              <w:rPr>
                <w:rFonts w:cstheme="minorHAnsi"/>
                <w:sz w:val="23"/>
                <w:szCs w:val="23"/>
              </w:rPr>
              <w:t xml:space="preserve"> </w:t>
            </w:r>
            <w:r w:rsidR="00635800">
              <w:rPr>
                <w:rFonts w:cstheme="minorHAnsi"/>
                <w:sz w:val="23"/>
                <w:szCs w:val="23"/>
              </w:rPr>
              <w:t xml:space="preserve">ca </w:t>
            </w:r>
            <w:r w:rsidR="009C2A33">
              <w:rPr>
                <w:rFonts w:cstheme="minorHAnsi"/>
                <w:sz w:val="23"/>
                <w:szCs w:val="23"/>
              </w:rPr>
              <w:t>i midte</w:t>
            </w:r>
            <w:r w:rsidR="00D23AAD">
              <w:rPr>
                <w:rFonts w:cstheme="minorHAnsi"/>
                <w:sz w:val="23"/>
                <w:szCs w:val="23"/>
              </w:rPr>
              <w:t>n</w:t>
            </w:r>
            <w:r w:rsidR="009C2A33">
              <w:rPr>
                <w:rFonts w:cstheme="minorHAnsi"/>
                <w:sz w:val="23"/>
                <w:szCs w:val="23"/>
              </w:rPr>
              <w:t xml:space="preserve"> av nov.</w:t>
            </w:r>
            <w:r w:rsidR="00204A42" w:rsidRPr="00447F76">
              <w:rPr>
                <w:rFonts w:cstheme="minorHAnsi"/>
                <w:sz w:val="23"/>
                <w:szCs w:val="23"/>
              </w:rPr>
              <w:t xml:space="preserve"> </w:t>
            </w:r>
            <w:r w:rsidR="003656A7" w:rsidRPr="00447F76">
              <w:rPr>
                <w:rFonts w:cstheme="minorHAnsi"/>
                <w:sz w:val="23"/>
                <w:szCs w:val="23"/>
              </w:rPr>
              <w:t>Hun</w:t>
            </w:r>
            <w:r w:rsidR="00204A42" w:rsidRPr="00447F76">
              <w:rPr>
                <w:rFonts w:cstheme="minorHAnsi"/>
                <w:sz w:val="23"/>
                <w:szCs w:val="23"/>
              </w:rPr>
              <w:t xml:space="preserve"> </w:t>
            </w:r>
            <w:r w:rsidR="003656A7" w:rsidRPr="00447F76">
              <w:rPr>
                <w:rFonts w:cstheme="minorHAnsi"/>
                <w:sz w:val="23"/>
                <w:szCs w:val="23"/>
              </w:rPr>
              <w:t xml:space="preserve">avtaler tid </w:t>
            </w:r>
            <w:r w:rsidR="00B5424C" w:rsidRPr="00447F76">
              <w:rPr>
                <w:rFonts w:cstheme="minorHAnsi"/>
                <w:sz w:val="23"/>
                <w:szCs w:val="23"/>
              </w:rPr>
              <w:t>med</w:t>
            </w:r>
            <w:r w:rsidR="00204A42" w:rsidRPr="00447F76">
              <w:rPr>
                <w:rFonts w:cstheme="minorHAnsi"/>
                <w:sz w:val="23"/>
                <w:szCs w:val="23"/>
              </w:rPr>
              <w:t xml:space="preserve"> dere. </w:t>
            </w:r>
          </w:p>
          <w:p w14:paraId="6BFAC94A" w14:textId="77777777" w:rsidR="001B6AC5" w:rsidRPr="001B6AC5" w:rsidRDefault="001B6AC5" w:rsidP="002656B7">
            <w:pPr>
              <w:rPr>
                <w:rFonts w:cstheme="minorHAnsi"/>
                <w:sz w:val="23"/>
                <w:szCs w:val="23"/>
              </w:rPr>
            </w:pPr>
          </w:p>
          <w:p w14:paraId="2A69759E" w14:textId="7DEFFC3F" w:rsidR="004E6F39" w:rsidRPr="00447F76" w:rsidRDefault="001B6AC5" w:rsidP="002656B7">
            <w:pPr>
              <w:rPr>
                <w:rFonts w:cstheme="minorHAnsi"/>
                <w:b/>
                <w:i/>
                <w:iCs/>
                <w:color w:val="000000" w:themeColor="text1"/>
                <w:sz w:val="23"/>
                <w:szCs w:val="23"/>
              </w:rPr>
            </w:pPr>
            <w:r w:rsidRPr="00447F76">
              <w:rPr>
                <w:rFonts w:cstheme="minorHAnsi"/>
                <w:noProof/>
                <w:sz w:val="23"/>
                <w:szCs w:val="23"/>
                <w:lang w:eastAsia="nb-NO"/>
              </w:rPr>
              <w:drawing>
                <wp:anchor distT="0" distB="0" distL="114300" distR="114300" simplePos="0" relativeHeight="251642880" behindDoc="1" locked="0" layoutInCell="1" allowOverlap="1" wp14:anchorId="6978EE34" wp14:editId="60EBE4B7">
                  <wp:simplePos x="0" y="0"/>
                  <wp:positionH relativeFrom="column">
                    <wp:posOffset>2815590</wp:posOffset>
                  </wp:positionH>
                  <wp:positionV relativeFrom="paragraph">
                    <wp:posOffset>128270</wp:posOffset>
                  </wp:positionV>
                  <wp:extent cx="560705" cy="602615"/>
                  <wp:effectExtent l="0" t="0" r="0" b="6985"/>
                  <wp:wrapTight wrapText="bothSides">
                    <wp:wrapPolygon edited="0">
                      <wp:start x="734" y="0"/>
                      <wp:lineTo x="0" y="6145"/>
                      <wp:lineTo x="0" y="21168"/>
                      <wp:lineTo x="19080" y="21168"/>
                      <wp:lineTo x="20548" y="16388"/>
                      <wp:lineTo x="20548" y="12291"/>
                      <wp:lineTo x="19080" y="4097"/>
                      <wp:lineTo x="16879" y="0"/>
                      <wp:lineTo x="734" y="0"/>
                    </wp:wrapPolygon>
                  </wp:wrapTight>
                  <wp:docPr id="11" name="Bilde 11" descr="148-1482979_cold-outside-clip-art-download-winter-clothing-c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48-1482979_cold-outside-clip-art-download-winter-clothing-c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F39" w:rsidRPr="00447F76">
              <w:rPr>
                <w:rFonts w:cstheme="minorHAnsi"/>
                <w:b/>
                <w:i/>
                <w:iCs/>
                <w:color w:val="000000" w:themeColor="text1"/>
                <w:sz w:val="23"/>
                <w:szCs w:val="23"/>
              </w:rPr>
              <w:t>Minner om:</w:t>
            </w:r>
          </w:p>
          <w:p w14:paraId="1AACB0B6" w14:textId="77777777" w:rsidR="001B6AC5" w:rsidRDefault="004E6F39" w:rsidP="002656B7">
            <w:pPr>
              <w:rPr>
                <w:b/>
              </w:rPr>
            </w:pPr>
            <w:r w:rsidRPr="00447F76">
              <w:rPr>
                <w:rFonts w:cstheme="minorHAnsi"/>
                <w:sz w:val="23"/>
                <w:szCs w:val="23"/>
              </w:rPr>
              <w:t>Nå begynner det å bli litt kaldere og da er det viktig å ha litt varme klær liggende i barnehagen.</w:t>
            </w:r>
            <w:r w:rsidR="007A40C6">
              <w:rPr>
                <w:rFonts w:cstheme="minorHAnsi"/>
                <w:sz w:val="23"/>
                <w:szCs w:val="23"/>
              </w:rPr>
              <w:t xml:space="preserve"> </w:t>
            </w:r>
            <w:r w:rsidRPr="00447F76">
              <w:rPr>
                <w:rFonts w:cstheme="minorHAnsi"/>
                <w:sz w:val="23"/>
                <w:szCs w:val="23"/>
              </w:rPr>
              <w:t xml:space="preserve">Fleece eller ull genser og bukse </w:t>
            </w:r>
            <w:r w:rsidR="007A40C6">
              <w:rPr>
                <w:rFonts w:cstheme="minorHAnsi"/>
                <w:sz w:val="23"/>
                <w:szCs w:val="23"/>
              </w:rPr>
              <w:t>t</w:t>
            </w:r>
            <w:r w:rsidRPr="00447F76">
              <w:rPr>
                <w:rFonts w:cstheme="minorHAnsi"/>
                <w:sz w:val="23"/>
                <w:szCs w:val="23"/>
              </w:rPr>
              <w:t xml:space="preserve">ynne hansker, </w:t>
            </w:r>
            <w:r w:rsidR="009B084C">
              <w:rPr>
                <w:rFonts w:cstheme="minorHAnsi"/>
                <w:sz w:val="23"/>
                <w:szCs w:val="23"/>
              </w:rPr>
              <w:t>buff</w:t>
            </w:r>
            <w:r w:rsidRPr="00447F76">
              <w:rPr>
                <w:rFonts w:cstheme="minorHAnsi"/>
                <w:sz w:val="23"/>
                <w:szCs w:val="23"/>
              </w:rPr>
              <w:t>, lu</w:t>
            </w:r>
            <w:r w:rsidR="001C7FF8">
              <w:rPr>
                <w:rFonts w:cstheme="minorHAnsi"/>
                <w:sz w:val="23"/>
                <w:szCs w:val="23"/>
              </w:rPr>
              <w:t>e.</w:t>
            </w:r>
            <w:r w:rsidR="001B6AC5">
              <w:rPr>
                <w:b/>
              </w:rPr>
              <w:t xml:space="preserve"> </w:t>
            </w:r>
          </w:p>
          <w:p w14:paraId="66B34159" w14:textId="77777777" w:rsidR="001B6AC5" w:rsidRDefault="001B6AC5" w:rsidP="002656B7">
            <w:pPr>
              <w:rPr>
                <w:b/>
              </w:rPr>
            </w:pPr>
          </w:p>
          <w:p w14:paraId="7856278C" w14:textId="0F08FBDF" w:rsidR="001B6AC5" w:rsidRDefault="001B6AC5" w:rsidP="002656B7">
            <w:pPr>
              <w:rPr>
                <w:b/>
              </w:rPr>
            </w:pPr>
            <w:r>
              <w:rPr>
                <w:b/>
              </w:rPr>
              <w:t>Samarbeid med Havglimt barnehage</w:t>
            </w:r>
            <w:r w:rsidRPr="00A800A3">
              <w:rPr>
                <w:b/>
              </w:rPr>
              <w:t>:</w:t>
            </w:r>
          </w:p>
          <w:p w14:paraId="1C38114F" w14:textId="3D75671D" w:rsidR="001B6AC5" w:rsidRDefault="001B6AC5" w:rsidP="002656B7">
            <w:pPr>
              <w:rPr>
                <w:bCs/>
              </w:rPr>
            </w:pPr>
            <w:r>
              <w:rPr>
                <w:bCs/>
              </w:rPr>
              <w:t xml:space="preserve">Onsdag 29 vil vi treffe småbarnsavdelingen Sjøstjernene. </w:t>
            </w:r>
          </w:p>
          <w:p w14:paraId="2DFCC975" w14:textId="407BFAED" w:rsidR="001B6AC5" w:rsidRDefault="001B6AC5" w:rsidP="002656B7">
            <w:pPr>
              <w:rPr>
                <w:b/>
              </w:rPr>
            </w:pPr>
            <w:r>
              <w:rPr>
                <w:bCs/>
              </w:rPr>
              <w:t>Da skal vi alle samles på fotballbanen og bli kjent. Der vil vi ha ulike motoriske øvelser og leker sammen. Eks hinderløype, ballspill, bevegelsesanger ol.</w:t>
            </w:r>
            <w:r w:rsidRPr="00A800A3">
              <w:rPr>
                <w:b/>
              </w:rPr>
              <w:t xml:space="preserve"> </w:t>
            </w:r>
          </w:p>
          <w:p w14:paraId="33F7DA5B" w14:textId="55C96B77" w:rsidR="00204A42" w:rsidRPr="00447F76" w:rsidRDefault="00204A42" w:rsidP="002656B7">
            <w:pPr>
              <w:rPr>
                <w:rFonts w:cstheme="minorHAnsi"/>
                <w:sz w:val="23"/>
                <w:szCs w:val="23"/>
              </w:rPr>
            </w:pPr>
          </w:p>
          <w:p w14:paraId="51EDA8CA" w14:textId="6049BE9F" w:rsidR="00DB43A1" w:rsidRPr="00447F76" w:rsidRDefault="00DB43A1" w:rsidP="002656B7">
            <w:pPr>
              <w:rPr>
                <w:rFonts w:cstheme="minorHAnsi"/>
                <w:sz w:val="23"/>
                <w:szCs w:val="23"/>
              </w:rPr>
            </w:pPr>
          </w:p>
          <w:p w14:paraId="763A1547" w14:textId="252EB915" w:rsidR="00504BB4" w:rsidRPr="00D23AAD" w:rsidRDefault="00504BB4" w:rsidP="002656B7">
            <w:pPr>
              <w:rPr>
                <w:rFonts w:cstheme="minorHAnsi"/>
                <w:sz w:val="23"/>
                <w:szCs w:val="23"/>
              </w:rPr>
            </w:pPr>
          </w:p>
          <w:p w14:paraId="37E3D37A" w14:textId="77777777" w:rsidR="00DB43A1" w:rsidRPr="00447F76" w:rsidRDefault="00DB43A1" w:rsidP="002656B7">
            <w:pPr>
              <w:rPr>
                <w:rFonts w:cstheme="minorHAnsi"/>
                <w:sz w:val="23"/>
                <w:szCs w:val="23"/>
              </w:rPr>
            </w:pPr>
          </w:p>
          <w:p w14:paraId="12FA70BE" w14:textId="2C7543D8" w:rsidR="00DB43A1" w:rsidRPr="00447F76" w:rsidRDefault="00DB43A1" w:rsidP="002656B7">
            <w:pPr>
              <w:rPr>
                <w:rFonts w:cstheme="minorHAnsi"/>
                <w:sz w:val="23"/>
                <w:szCs w:val="23"/>
              </w:rPr>
            </w:pPr>
          </w:p>
        </w:tc>
      </w:tr>
      <w:bookmarkEnd w:id="0"/>
    </w:tbl>
    <w:p w14:paraId="5707FD23" w14:textId="7B3E73C0" w:rsidR="007159DD" w:rsidRPr="00447F76" w:rsidRDefault="007159DD" w:rsidP="004E6F39">
      <w:pPr>
        <w:jc w:val="center"/>
        <w:rPr>
          <w:rFonts w:cstheme="minorHAnsi"/>
          <w:b/>
          <w:sz w:val="23"/>
          <w:szCs w:val="23"/>
        </w:rPr>
      </w:pPr>
    </w:p>
    <w:sectPr w:rsidR="007159DD" w:rsidRPr="00447F76" w:rsidSect="000F79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4FA9" w14:textId="77777777" w:rsidR="00297FCA" w:rsidRDefault="00297FCA" w:rsidP="000B2164">
      <w:pPr>
        <w:spacing w:after="0" w:line="240" w:lineRule="auto"/>
      </w:pPr>
      <w:r>
        <w:separator/>
      </w:r>
    </w:p>
  </w:endnote>
  <w:endnote w:type="continuationSeparator" w:id="0">
    <w:p w14:paraId="2795C6DD" w14:textId="77777777" w:rsidR="00297FCA" w:rsidRDefault="00297FCA" w:rsidP="000B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C0B7" w14:textId="77777777" w:rsidR="00297FCA" w:rsidRDefault="00297FCA" w:rsidP="000B2164">
      <w:pPr>
        <w:spacing w:after="0" w:line="240" w:lineRule="auto"/>
      </w:pPr>
      <w:r>
        <w:separator/>
      </w:r>
    </w:p>
  </w:footnote>
  <w:footnote w:type="continuationSeparator" w:id="0">
    <w:p w14:paraId="0728869F" w14:textId="77777777" w:rsidR="00297FCA" w:rsidRDefault="00297FCA" w:rsidP="000B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E5"/>
    <w:rsid w:val="00002033"/>
    <w:rsid w:val="000114D5"/>
    <w:rsid w:val="000224D7"/>
    <w:rsid w:val="00023C05"/>
    <w:rsid w:val="000357B3"/>
    <w:rsid w:val="000416E2"/>
    <w:rsid w:val="00041940"/>
    <w:rsid w:val="00042905"/>
    <w:rsid w:val="00050F7D"/>
    <w:rsid w:val="00060918"/>
    <w:rsid w:val="000627B3"/>
    <w:rsid w:val="000717F4"/>
    <w:rsid w:val="000A408A"/>
    <w:rsid w:val="000B051B"/>
    <w:rsid w:val="000B2164"/>
    <w:rsid w:val="000F3775"/>
    <w:rsid w:val="000F79C6"/>
    <w:rsid w:val="00115EB0"/>
    <w:rsid w:val="001203FB"/>
    <w:rsid w:val="0012046A"/>
    <w:rsid w:val="00136E4D"/>
    <w:rsid w:val="00144B07"/>
    <w:rsid w:val="00146126"/>
    <w:rsid w:val="001605D9"/>
    <w:rsid w:val="00165CA9"/>
    <w:rsid w:val="00183207"/>
    <w:rsid w:val="001B660B"/>
    <w:rsid w:val="001B6AC5"/>
    <w:rsid w:val="001C435D"/>
    <w:rsid w:val="001C69C4"/>
    <w:rsid w:val="001C6D14"/>
    <w:rsid w:val="001C79BB"/>
    <w:rsid w:val="001C7FF8"/>
    <w:rsid w:val="001F748E"/>
    <w:rsid w:val="00204A42"/>
    <w:rsid w:val="0020689E"/>
    <w:rsid w:val="00215A50"/>
    <w:rsid w:val="00215F61"/>
    <w:rsid w:val="002656B7"/>
    <w:rsid w:val="00297FCA"/>
    <w:rsid w:val="002A04A4"/>
    <w:rsid w:val="002A4893"/>
    <w:rsid w:val="002B08FC"/>
    <w:rsid w:val="002B61C6"/>
    <w:rsid w:val="00335790"/>
    <w:rsid w:val="003656A7"/>
    <w:rsid w:val="0039045B"/>
    <w:rsid w:val="003B688E"/>
    <w:rsid w:val="003D7CA1"/>
    <w:rsid w:val="003E5D93"/>
    <w:rsid w:val="003F7704"/>
    <w:rsid w:val="00413AA3"/>
    <w:rsid w:val="00427701"/>
    <w:rsid w:val="004351BE"/>
    <w:rsid w:val="00446D29"/>
    <w:rsid w:val="004474F2"/>
    <w:rsid w:val="00447F76"/>
    <w:rsid w:val="00452164"/>
    <w:rsid w:val="00475FE6"/>
    <w:rsid w:val="0048429F"/>
    <w:rsid w:val="0048634D"/>
    <w:rsid w:val="004C3910"/>
    <w:rsid w:val="004D149C"/>
    <w:rsid w:val="004D41D8"/>
    <w:rsid w:val="004E1CF3"/>
    <w:rsid w:val="004E651C"/>
    <w:rsid w:val="004E6F39"/>
    <w:rsid w:val="004F5B56"/>
    <w:rsid w:val="00504BB4"/>
    <w:rsid w:val="005101A4"/>
    <w:rsid w:val="00514DA5"/>
    <w:rsid w:val="00531986"/>
    <w:rsid w:val="00532A1F"/>
    <w:rsid w:val="00536390"/>
    <w:rsid w:val="00543C10"/>
    <w:rsid w:val="00544490"/>
    <w:rsid w:val="00555BF8"/>
    <w:rsid w:val="005608C8"/>
    <w:rsid w:val="00561CFD"/>
    <w:rsid w:val="005672E9"/>
    <w:rsid w:val="0057613F"/>
    <w:rsid w:val="005A1AAB"/>
    <w:rsid w:val="005B42FF"/>
    <w:rsid w:val="005F3519"/>
    <w:rsid w:val="005F510C"/>
    <w:rsid w:val="005F58E9"/>
    <w:rsid w:val="00614222"/>
    <w:rsid w:val="00616FAE"/>
    <w:rsid w:val="006356EA"/>
    <w:rsid w:val="00635800"/>
    <w:rsid w:val="00642236"/>
    <w:rsid w:val="006517D9"/>
    <w:rsid w:val="00651CC0"/>
    <w:rsid w:val="006545AF"/>
    <w:rsid w:val="006A624A"/>
    <w:rsid w:val="006C785F"/>
    <w:rsid w:val="006E139E"/>
    <w:rsid w:val="007159DD"/>
    <w:rsid w:val="00724180"/>
    <w:rsid w:val="00732DD2"/>
    <w:rsid w:val="007514A2"/>
    <w:rsid w:val="0076734C"/>
    <w:rsid w:val="00787776"/>
    <w:rsid w:val="00790A07"/>
    <w:rsid w:val="00797AC0"/>
    <w:rsid w:val="007A40C6"/>
    <w:rsid w:val="007B1252"/>
    <w:rsid w:val="007D7BAA"/>
    <w:rsid w:val="007F4C44"/>
    <w:rsid w:val="00805F4C"/>
    <w:rsid w:val="00821185"/>
    <w:rsid w:val="008324E5"/>
    <w:rsid w:val="00844FB1"/>
    <w:rsid w:val="008456DF"/>
    <w:rsid w:val="00847891"/>
    <w:rsid w:val="00850CD9"/>
    <w:rsid w:val="00884619"/>
    <w:rsid w:val="008B4406"/>
    <w:rsid w:val="008E71F9"/>
    <w:rsid w:val="008F2B46"/>
    <w:rsid w:val="008F6EB4"/>
    <w:rsid w:val="00901955"/>
    <w:rsid w:val="00910539"/>
    <w:rsid w:val="00915747"/>
    <w:rsid w:val="00922B8A"/>
    <w:rsid w:val="00935FEE"/>
    <w:rsid w:val="009715B7"/>
    <w:rsid w:val="00972278"/>
    <w:rsid w:val="009812B5"/>
    <w:rsid w:val="009A74CA"/>
    <w:rsid w:val="009B084C"/>
    <w:rsid w:val="009B1AE3"/>
    <w:rsid w:val="009C2A33"/>
    <w:rsid w:val="009C35AF"/>
    <w:rsid w:val="00A27E78"/>
    <w:rsid w:val="00A63A7F"/>
    <w:rsid w:val="00A67A94"/>
    <w:rsid w:val="00A80443"/>
    <w:rsid w:val="00A81066"/>
    <w:rsid w:val="00A847DA"/>
    <w:rsid w:val="00AA7945"/>
    <w:rsid w:val="00AB5991"/>
    <w:rsid w:val="00AC2553"/>
    <w:rsid w:val="00AC3425"/>
    <w:rsid w:val="00AC53F1"/>
    <w:rsid w:val="00AD3EE0"/>
    <w:rsid w:val="00AD64B9"/>
    <w:rsid w:val="00AF0A75"/>
    <w:rsid w:val="00B044EA"/>
    <w:rsid w:val="00B2638D"/>
    <w:rsid w:val="00B30FAC"/>
    <w:rsid w:val="00B41307"/>
    <w:rsid w:val="00B5424C"/>
    <w:rsid w:val="00B61839"/>
    <w:rsid w:val="00B869DF"/>
    <w:rsid w:val="00B91209"/>
    <w:rsid w:val="00B928D1"/>
    <w:rsid w:val="00BA1ACB"/>
    <w:rsid w:val="00BD74A3"/>
    <w:rsid w:val="00C124A3"/>
    <w:rsid w:val="00C52C91"/>
    <w:rsid w:val="00C803DB"/>
    <w:rsid w:val="00C820DD"/>
    <w:rsid w:val="00C84F19"/>
    <w:rsid w:val="00C92323"/>
    <w:rsid w:val="00CB15A7"/>
    <w:rsid w:val="00CC1615"/>
    <w:rsid w:val="00CC21AA"/>
    <w:rsid w:val="00CD3782"/>
    <w:rsid w:val="00CD4144"/>
    <w:rsid w:val="00CD4BE5"/>
    <w:rsid w:val="00D031C8"/>
    <w:rsid w:val="00D0742C"/>
    <w:rsid w:val="00D14484"/>
    <w:rsid w:val="00D23AAD"/>
    <w:rsid w:val="00D24C1A"/>
    <w:rsid w:val="00D35F7F"/>
    <w:rsid w:val="00D40427"/>
    <w:rsid w:val="00D41458"/>
    <w:rsid w:val="00D46267"/>
    <w:rsid w:val="00D57A6E"/>
    <w:rsid w:val="00D62AE4"/>
    <w:rsid w:val="00D7412F"/>
    <w:rsid w:val="00D80764"/>
    <w:rsid w:val="00D92648"/>
    <w:rsid w:val="00DA2C08"/>
    <w:rsid w:val="00DA3EF0"/>
    <w:rsid w:val="00DB43A1"/>
    <w:rsid w:val="00DB4D30"/>
    <w:rsid w:val="00DB5C7F"/>
    <w:rsid w:val="00DE6392"/>
    <w:rsid w:val="00DE680F"/>
    <w:rsid w:val="00DF781F"/>
    <w:rsid w:val="00E05766"/>
    <w:rsid w:val="00E173E6"/>
    <w:rsid w:val="00E71607"/>
    <w:rsid w:val="00E81612"/>
    <w:rsid w:val="00E95FD1"/>
    <w:rsid w:val="00EA06D7"/>
    <w:rsid w:val="00EA338F"/>
    <w:rsid w:val="00EA7E06"/>
    <w:rsid w:val="00EB2F67"/>
    <w:rsid w:val="00EB4B27"/>
    <w:rsid w:val="00EB69D9"/>
    <w:rsid w:val="00ED3E4E"/>
    <w:rsid w:val="00F14E7C"/>
    <w:rsid w:val="00F25C22"/>
    <w:rsid w:val="00F37725"/>
    <w:rsid w:val="00F470DF"/>
    <w:rsid w:val="00F620BD"/>
    <w:rsid w:val="00F6406F"/>
    <w:rsid w:val="00F73A9C"/>
    <w:rsid w:val="00F77349"/>
    <w:rsid w:val="00F90520"/>
    <w:rsid w:val="00FA6C6A"/>
    <w:rsid w:val="00FE0B9C"/>
    <w:rsid w:val="00FF43F4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ACE4F"/>
  <w15:docId w15:val="{F4E955CE-F24F-4B60-8718-55D37B3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D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4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2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65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B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2164"/>
  </w:style>
  <w:style w:type="paragraph" w:styleId="Bunntekst">
    <w:name w:val="footer"/>
    <w:basedOn w:val="Normal"/>
    <w:link w:val="BunntekstTegn"/>
    <w:uiPriority w:val="99"/>
    <w:unhideWhenUsed/>
    <w:rsid w:val="000B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2164"/>
  </w:style>
  <w:style w:type="character" w:styleId="Hyperkobling">
    <w:name w:val="Hyperlink"/>
    <w:basedOn w:val="Standardskriftforavsnitt"/>
    <w:uiPriority w:val="99"/>
    <w:unhideWhenUsed/>
    <w:rsid w:val="00514DA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514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interest.fr/pin/506514289324350061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infobilder.com/bilde-a-fargelegge-a-snakke-i13540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kkepedia.org/wiki/Hypernevrokustiske_diafragmakontravibrasjoner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jp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freestockphotos.biz/stockphoto/914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Fe10103</dc:creator>
  <cp:lastModifiedBy>Line Tørrestad Lie</cp:lastModifiedBy>
  <cp:revision>10</cp:revision>
  <cp:lastPrinted>2023-10-25T09:42:00Z</cp:lastPrinted>
  <dcterms:created xsi:type="dcterms:W3CDTF">2023-10-25T09:24:00Z</dcterms:created>
  <dcterms:modified xsi:type="dcterms:W3CDTF">2023-10-31T09:14:00Z</dcterms:modified>
</cp:coreProperties>
</file>